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0D8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选修</w:t>
      </w:r>
      <w:r>
        <w:rPr>
          <w:rFonts w:hint="eastAsia"/>
          <w:b/>
          <w:sz w:val="36"/>
          <w:szCs w:val="36"/>
          <w:lang w:val="en-US" w:eastAsia="zh-CN"/>
        </w:rPr>
        <w:t>课程申报</w:t>
      </w:r>
      <w:r>
        <w:rPr>
          <w:rFonts w:hint="eastAsia"/>
          <w:b/>
          <w:sz w:val="36"/>
          <w:szCs w:val="36"/>
        </w:rPr>
        <w:t>表</w:t>
      </w:r>
    </w:p>
    <w:p w14:paraId="5D2F9CE5">
      <w:pPr>
        <w:jc w:val="lef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申报课程名称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2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946"/>
        <w:gridCol w:w="2084"/>
        <w:gridCol w:w="1716"/>
        <w:gridCol w:w="1367"/>
        <w:gridCol w:w="1567"/>
      </w:tblGrid>
      <w:tr w14:paraId="799E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0" w:type="dxa"/>
            <w:vAlign w:val="center"/>
          </w:tcPr>
          <w:p w14:paraId="2F7DFF56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946" w:type="dxa"/>
            <w:vAlign w:val="center"/>
          </w:tcPr>
          <w:p w14:paraId="6CDF171C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084" w:type="dxa"/>
            <w:vAlign w:val="center"/>
          </w:tcPr>
          <w:p w14:paraId="4FE9EC61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性别</w:t>
            </w:r>
          </w:p>
        </w:tc>
        <w:tc>
          <w:tcPr>
            <w:tcW w:w="1716" w:type="dxa"/>
            <w:vAlign w:val="center"/>
          </w:tcPr>
          <w:p w14:paraId="7561DFEB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367" w:type="dxa"/>
            <w:vAlign w:val="center"/>
          </w:tcPr>
          <w:p w14:paraId="6A374DD0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政治面貌</w:t>
            </w:r>
          </w:p>
        </w:tc>
        <w:tc>
          <w:tcPr>
            <w:tcW w:w="1567" w:type="dxa"/>
            <w:vAlign w:val="center"/>
          </w:tcPr>
          <w:p w14:paraId="53EB7C6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 w14:paraId="143D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90" w:type="dxa"/>
            <w:vAlign w:val="center"/>
          </w:tcPr>
          <w:p w14:paraId="3B4451AA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最高学历</w:t>
            </w:r>
          </w:p>
        </w:tc>
        <w:tc>
          <w:tcPr>
            <w:tcW w:w="1946" w:type="dxa"/>
            <w:vAlign w:val="center"/>
          </w:tcPr>
          <w:p w14:paraId="6A53B636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084" w:type="dxa"/>
            <w:vAlign w:val="center"/>
          </w:tcPr>
          <w:p w14:paraId="64A9BCB1">
            <w:pPr>
              <w:spacing w:line="240" w:lineRule="exact"/>
              <w:ind w:firstLine="720" w:firstLineChars="300"/>
              <w:jc w:val="both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专业</w:t>
            </w:r>
          </w:p>
        </w:tc>
        <w:tc>
          <w:tcPr>
            <w:tcW w:w="1716" w:type="dxa"/>
            <w:vAlign w:val="center"/>
          </w:tcPr>
          <w:p w14:paraId="24659141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367" w:type="dxa"/>
            <w:vAlign w:val="center"/>
          </w:tcPr>
          <w:p w14:paraId="730D02AB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职称</w:t>
            </w:r>
          </w:p>
        </w:tc>
        <w:tc>
          <w:tcPr>
            <w:tcW w:w="1567" w:type="dxa"/>
            <w:vAlign w:val="center"/>
          </w:tcPr>
          <w:p w14:paraId="3C60E07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 w14:paraId="0ECA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90" w:type="dxa"/>
            <w:vAlign w:val="center"/>
          </w:tcPr>
          <w:p w14:paraId="19E1863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>所在部门</w:t>
            </w:r>
          </w:p>
        </w:tc>
        <w:tc>
          <w:tcPr>
            <w:tcW w:w="1946" w:type="dxa"/>
            <w:vAlign w:val="center"/>
          </w:tcPr>
          <w:p w14:paraId="41CF885B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084" w:type="dxa"/>
            <w:vAlign w:val="center"/>
          </w:tcPr>
          <w:p w14:paraId="6D57586B">
            <w:pPr>
              <w:spacing w:line="240" w:lineRule="exact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联系电话</w:t>
            </w:r>
          </w:p>
        </w:tc>
        <w:tc>
          <w:tcPr>
            <w:tcW w:w="4650" w:type="dxa"/>
            <w:gridSpan w:val="3"/>
            <w:vAlign w:val="center"/>
          </w:tcPr>
          <w:p w14:paraId="218FF706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 w14:paraId="38B5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390" w:type="dxa"/>
            <w:vAlign w:val="center"/>
          </w:tcPr>
          <w:p w14:paraId="0C42E798">
            <w:pPr>
              <w:spacing w:line="240" w:lineRule="exact"/>
              <w:jc w:val="center"/>
              <w:rPr>
                <w:rFonts w:hint="default" w:ascii="宋体" w:hAnsi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>课程开设的意义</w:t>
            </w:r>
          </w:p>
        </w:tc>
        <w:tc>
          <w:tcPr>
            <w:tcW w:w="8680" w:type="dxa"/>
            <w:gridSpan w:val="5"/>
            <w:vAlign w:val="center"/>
          </w:tcPr>
          <w:p w14:paraId="4AC5728A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</w:tr>
      <w:tr w14:paraId="5940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390" w:type="dxa"/>
            <w:vAlign w:val="center"/>
          </w:tcPr>
          <w:p w14:paraId="3684424D">
            <w:pPr>
              <w:spacing w:line="240" w:lineRule="exact"/>
              <w:jc w:val="center"/>
              <w:rPr>
                <w:rFonts w:hint="default" w:ascii="宋体" w:hAnsi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>课程所需要的教室条件等要求</w:t>
            </w:r>
          </w:p>
        </w:tc>
        <w:tc>
          <w:tcPr>
            <w:tcW w:w="8680" w:type="dxa"/>
            <w:gridSpan w:val="5"/>
            <w:vAlign w:val="center"/>
          </w:tcPr>
          <w:p w14:paraId="7453ECF9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</w:tr>
      <w:tr w14:paraId="7AFB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  <w:jc w:val="center"/>
        </w:trPr>
        <w:tc>
          <w:tcPr>
            <w:tcW w:w="1390" w:type="dxa"/>
            <w:vAlign w:val="center"/>
          </w:tcPr>
          <w:p w14:paraId="1866CC8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>个专题</w:t>
            </w:r>
          </w:p>
          <w:p w14:paraId="50AC5A1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>课程纲要</w:t>
            </w:r>
          </w:p>
          <w:p w14:paraId="69C61BB8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8680" w:type="dxa"/>
            <w:gridSpan w:val="5"/>
            <w:vAlign w:val="center"/>
          </w:tcPr>
          <w:p w14:paraId="08F01247"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</w:p>
        </w:tc>
      </w:tr>
      <w:tr w14:paraId="220C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4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3F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105" w:leftChars="50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32"/>
                <w:lang w:val="en-US" w:eastAsia="zh-CN"/>
              </w:rPr>
              <w:t>部门主管</w:t>
            </w:r>
          </w:p>
          <w:p w14:paraId="57B7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105" w:leftChars="5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32"/>
                <w:lang w:val="en-US" w:eastAsia="zh-CN"/>
              </w:rPr>
              <w:t>意见</w:t>
            </w:r>
          </w:p>
        </w:tc>
        <w:tc>
          <w:tcPr>
            <w:tcW w:w="8680" w:type="dxa"/>
            <w:gridSpan w:val="5"/>
            <w:shd w:val="clear" w:color="auto" w:fill="auto"/>
            <w:vAlign w:val="center"/>
          </w:tcPr>
          <w:p w14:paraId="4F6FC179">
            <w:pPr>
              <w:ind w:firstLine="5040" w:firstLineChars="2100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</w:p>
          <w:p w14:paraId="0ED07AC9">
            <w:pPr>
              <w:ind w:firstLine="5040" w:firstLineChars="2100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</w:p>
          <w:p w14:paraId="0A7C9C65">
            <w:pPr>
              <w:ind w:firstLine="5040" w:firstLineChars="2100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</w:p>
          <w:p w14:paraId="22AA03F0">
            <w:pPr>
              <w:ind w:firstLine="5040" w:firstLineChars="2100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>签字：</w:t>
            </w:r>
          </w:p>
          <w:p w14:paraId="752B0844">
            <w:pPr>
              <w:ind w:firstLine="5040" w:firstLineChars="2100"/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 xml:space="preserve">           </w:t>
            </w:r>
          </w:p>
          <w:p w14:paraId="7E409E2B">
            <w:pPr>
              <w:ind w:firstLine="5040" w:firstLineChars="2100"/>
              <w:rPr>
                <w:rFonts w:hint="eastAsia" w:ascii="宋体" w:hAnsi="宋体" w:cs="宋体" w:eastAsiaTheme="minorEastAsia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 xml:space="preserve"> 日期：</w:t>
            </w:r>
          </w:p>
        </w:tc>
      </w:tr>
    </w:tbl>
    <w:p w14:paraId="0C969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 w14:paraId="2A258680">
      <w:pPr>
        <w:jc w:val="right"/>
      </w:pP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填表日期：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TYxY2ZhMWRiMjhjZDhlZDhlY2FlNDNjYTU5YjkifQ=="/>
  </w:docVars>
  <w:rsids>
    <w:rsidRoot w:val="4C6A4B5D"/>
    <w:rsid w:val="008C22FC"/>
    <w:rsid w:val="012D66CB"/>
    <w:rsid w:val="02111B48"/>
    <w:rsid w:val="03C74658"/>
    <w:rsid w:val="04425FE9"/>
    <w:rsid w:val="05A0746B"/>
    <w:rsid w:val="07524795"/>
    <w:rsid w:val="08F04266"/>
    <w:rsid w:val="0A044046"/>
    <w:rsid w:val="12922832"/>
    <w:rsid w:val="19E80F89"/>
    <w:rsid w:val="1A425182"/>
    <w:rsid w:val="1A9F3D3E"/>
    <w:rsid w:val="1F1F544D"/>
    <w:rsid w:val="23F80E16"/>
    <w:rsid w:val="24150BCD"/>
    <w:rsid w:val="246A716A"/>
    <w:rsid w:val="2B8925CC"/>
    <w:rsid w:val="2E5A0250"/>
    <w:rsid w:val="3152520E"/>
    <w:rsid w:val="32244DFC"/>
    <w:rsid w:val="32D305D1"/>
    <w:rsid w:val="33E32A95"/>
    <w:rsid w:val="3D2F28A7"/>
    <w:rsid w:val="3FB279D5"/>
    <w:rsid w:val="401D10DD"/>
    <w:rsid w:val="45CA13BF"/>
    <w:rsid w:val="463A28A3"/>
    <w:rsid w:val="4B10282C"/>
    <w:rsid w:val="4B7F0E9E"/>
    <w:rsid w:val="4C6A4B5D"/>
    <w:rsid w:val="4E7C5CCE"/>
    <w:rsid w:val="50C80BF1"/>
    <w:rsid w:val="54890697"/>
    <w:rsid w:val="565C42B5"/>
    <w:rsid w:val="579637F7"/>
    <w:rsid w:val="57CE2F91"/>
    <w:rsid w:val="589F7EA6"/>
    <w:rsid w:val="5B353327"/>
    <w:rsid w:val="5D972077"/>
    <w:rsid w:val="671D183F"/>
    <w:rsid w:val="6AE368FC"/>
    <w:rsid w:val="716B29D1"/>
    <w:rsid w:val="7EC81C39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90</Characters>
  <Lines>0</Lines>
  <Paragraphs>0</Paragraphs>
  <TotalTime>1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2024-09-13T07:29:00Z</dcterms:created>
  <dc:creator>。</dc:creator>
  <cp:lastModifiedBy>H</cp:lastModifiedBy>
  <dcterms:modified xsi:type="dcterms:W3CDTF">2025-10-30T05:58:12Z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E5EDBA122D6747709B8FD3BEB60A4C41_11</vt:lpwstr>
  </property>
  <property fmtid="{D5CDD505-2E9C-101B-9397-08002B2CF9AE}" pid="4" name="KSOTemplateDocerSaveRecord">
    <vt:lpwstr>eyJoZGlkIjoiYzY0NDdmZDMyMTMyZjIwMGU2NTk4NTM4MmMxYmU2NGYiLCJ1c2VySWQiOiI2OTY4NzYwNDgifQ==</vt:lpwstr>
  </property>
</Properties>
</file>